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CA" w:rsidRDefault="00306ECA" w:rsidP="00306ECA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</w:p>
    <w:p w:rsidR="00AD0E2A" w:rsidRDefault="00AD0E2A" w:rsidP="000A4E0A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 xml:space="preserve">تمرين سري </w:t>
      </w:r>
      <w:r w:rsidR="000A4E0A">
        <w:rPr>
          <w:rFonts w:cs="Mitra" w:hint="cs"/>
          <w:b/>
          <w:bCs/>
          <w:i/>
          <w:iCs/>
          <w:rtl/>
          <w:lang w:bidi="fa-IR"/>
        </w:rPr>
        <w:t>چهارم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ترموديناميك </w:t>
      </w:r>
      <w:r w:rsidRPr="00E62BE2">
        <w:rPr>
          <w:rFonts w:cs="Mitra"/>
          <w:b/>
          <w:bCs/>
          <w:i/>
          <w:iCs/>
          <w:lang w:bidi="fa-IR"/>
        </w:rPr>
        <w:t>I</w:t>
      </w:r>
    </w:p>
    <w:p w:rsidR="00625AA6" w:rsidRDefault="00D144BF" w:rsidP="00AD0E2A">
      <w:pPr>
        <w:jc w:val="center"/>
      </w:pPr>
      <w:r>
        <w:rPr>
          <w:noProof/>
        </w:rPr>
        <w:drawing>
          <wp:inline distT="0" distB="0" distL="0" distR="0">
            <wp:extent cx="6631364" cy="899160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82" r="6583" b="5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64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AA6" w:rsidSect="00E15C9B">
      <w:pgSz w:w="12240" w:h="15840"/>
      <w:pgMar w:top="288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6C7" w:rsidRDefault="00A956C7" w:rsidP="00AD0E2A">
      <w:pPr>
        <w:spacing w:after="0" w:line="240" w:lineRule="auto"/>
      </w:pPr>
      <w:r>
        <w:separator/>
      </w:r>
    </w:p>
  </w:endnote>
  <w:endnote w:type="continuationSeparator" w:id="0">
    <w:p w:rsidR="00A956C7" w:rsidRDefault="00A956C7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6C7" w:rsidRDefault="00A956C7" w:rsidP="00AD0E2A">
      <w:pPr>
        <w:spacing w:after="0" w:line="240" w:lineRule="auto"/>
      </w:pPr>
      <w:r>
        <w:separator/>
      </w:r>
    </w:p>
  </w:footnote>
  <w:footnote w:type="continuationSeparator" w:id="0">
    <w:p w:rsidR="00A956C7" w:rsidRDefault="00A956C7" w:rsidP="00AD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AA6"/>
    <w:rsid w:val="000A4E0A"/>
    <w:rsid w:val="000F7851"/>
    <w:rsid w:val="00116A68"/>
    <w:rsid w:val="001556DB"/>
    <w:rsid w:val="00227748"/>
    <w:rsid w:val="00240420"/>
    <w:rsid w:val="00306ECA"/>
    <w:rsid w:val="003C5B76"/>
    <w:rsid w:val="005B6C42"/>
    <w:rsid w:val="005C7CFB"/>
    <w:rsid w:val="00625AA6"/>
    <w:rsid w:val="007865D1"/>
    <w:rsid w:val="007F1A21"/>
    <w:rsid w:val="00835D4A"/>
    <w:rsid w:val="008A5049"/>
    <w:rsid w:val="008F25FE"/>
    <w:rsid w:val="00A956C7"/>
    <w:rsid w:val="00AD0E2A"/>
    <w:rsid w:val="00AE1CBE"/>
    <w:rsid w:val="00BB1155"/>
    <w:rsid w:val="00C83333"/>
    <w:rsid w:val="00D144BF"/>
    <w:rsid w:val="00E15C9B"/>
    <w:rsid w:val="00E62BE2"/>
    <w:rsid w:val="00E6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Zirak.Saadat</cp:lastModifiedBy>
  <cp:revision>10</cp:revision>
  <cp:lastPrinted>2012-03-01T09:37:00Z</cp:lastPrinted>
  <dcterms:created xsi:type="dcterms:W3CDTF">2012-02-05T15:08:00Z</dcterms:created>
  <dcterms:modified xsi:type="dcterms:W3CDTF">2012-03-25T12:39:00Z</dcterms:modified>
</cp:coreProperties>
</file>