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2A" w:rsidRDefault="00AD0E2A" w:rsidP="00AD0E2A">
      <w:pPr>
        <w:bidi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 xml:space="preserve">تمرين سري </w:t>
      </w:r>
      <w:r w:rsidR="00002311">
        <w:rPr>
          <w:rFonts w:cs="Mitra" w:hint="cs"/>
          <w:b/>
          <w:bCs/>
          <w:i/>
          <w:iCs/>
          <w:rtl/>
          <w:lang w:bidi="fa-IR"/>
        </w:rPr>
        <w:t>اول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ترموديناميك </w:t>
      </w:r>
      <w:r w:rsidRPr="00E62BE2">
        <w:rPr>
          <w:rFonts w:cs="Mitra"/>
          <w:b/>
          <w:bCs/>
          <w:i/>
          <w:iCs/>
          <w:lang w:bidi="fa-IR"/>
        </w:rPr>
        <w:t>I</w:t>
      </w:r>
    </w:p>
    <w:p w:rsidR="00625AA6" w:rsidRDefault="00002311" w:rsidP="00002311">
      <w:pPr>
        <w:jc w:val="center"/>
      </w:pPr>
      <w:r>
        <w:rPr>
          <w:noProof/>
        </w:rPr>
        <w:drawing>
          <wp:inline distT="0" distB="0" distL="0" distR="0">
            <wp:extent cx="6770004" cy="81343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62" t="2212" r="10534" b="2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004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AA6" w:rsidSect="00AD0E2A">
      <w:pgSz w:w="12240" w:h="15840"/>
      <w:pgMar w:top="1152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E26" w:rsidRDefault="00004E26" w:rsidP="00AD0E2A">
      <w:pPr>
        <w:spacing w:after="0" w:line="240" w:lineRule="auto"/>
      </w:pPr>
      <w:r>
        <w:separator/>
      </w:r>
    </w:p>
  </w:endnote>
  <w:endnote w:type="continuationSeparator" w:id="0">
    <w:p w:rsidR="00004E26" w:rsidRDefault="00004E26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E26" w:rsidRDefault="00004E26" w:rsidP="00AD0E2A">
      <w:pPr>
        <w:spacing w:after="0" w:line="240" w:lineRule="auto"/>
      </w:pPr>
      <w:r>
        <w:separator/>
      </w:r>
    </w:p>
  </w:footnote>
  <w:footnote w:type="continuationSeparator" w:id="0">
    <w:p w:rsidR="00004E26" w:rsidRDefault="00004E26" w:rsidP="00AD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AA6"/>
    <w:rsid w:val="00002311"/>
    <w:rsid w:val="00004E26"/>
    <w:rsid w:val="00240420"/>
    <w:rsid w:val="003C5B76"/>
    <w:rsid w:val="005C7CFB"/>
    <w:rsid w:val="00625AA6"/>
    <w:rsid w:val="00726630"/>
    <w:rsid w:val="007F1A21"/>
    <w:rsid w:val="00835D4A"/>
    <w:rsid w:val="008A5049"/>
    <w:rsid w:val="008F25FE"/>
    <w:rsid w:val="00AD0E2A"/>
    <w:rsid w:val="00C83333"/>
    <w:rsid w:val="00E6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Zirak.Saadat</cp:lastModifiedBy>
  <cp:revision>2</cp:revision>
  <cp:lastPrinted>2012-02-05T15:11:00Z</cp:lastPrinted>
  <dcterms:created xsi:type="dcterms:W3CDTF">2012-02-16T10:43:00Z</dcterms:created>
  <dcterms:modified xsi:type="dcterms:W3CDTF">2012-02-16T10:43:00Z</dcterms:modified>
</cp:coreProperties>
</file>